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D520D" w14:textId="10CC247B" w:rsidR="00D17D7E" w:rsidRPr="00880704" w:rsidRDefault="00D17D7E" w:rsidP="00D17D7E">
      <w:pPr>
        <w:pStyle w:val="Kop1"/>
        <w:rPr>
          <w:rFonts w:asciiTheme="minorHAnsi" w:hAnsiTheme="minorHAnsi" w:cstheme="minorHAnsi"/>
          <w:sz w:val="22"/>
          <w:szCs w:val="22"/>
        </w:rPr>
      </w:pPr>
      <w:bookmarkStart w:id="0" w:name="_Toc83129995"/>
      <w:r w:rsidRPr="00880704">
        <w:rPr>
          <w:rFonts w:asciiTheme="minorHAnsi" w:hAnsiTheme="minorHAnsi" w:cstheme="minorHAnsi"/>
          <w:sz w:val="22"/>
          <w:szCs w:val="22"/>
        </w:rPr>
        <w:t>Bijlage 2 Verklaring referentie voor kerncompetentie</w:t>
      </w:r>
      <w:bookmarkEnd w:id="0"/>
      <w:r w:rsidR="00036BA7" w:rsidRPr="00880704">
        <w:rPr>
          <w:rFonts w:asciiTheme="minorHAnsi" w:hAnsiTheme="minorHAnsi" w:cstheme="minorHAnsi"/>
          <w:sz w:val="22"/>
          <w:szCs w:val="22"/>
        </w:rPr>
        <w:t xml:space="preserve">s </w:t>
      </w:r>
      <w:r w:rsidRPr="00880704">
        <w:rPr>
          <w:rFonts w:asciiTheme="minorHAnsi" w:hAnsiTheme="minorHAnsi" w:cstheme="minorHAnsi"/>
          <w:sz w:val="22"/>
          <w:szCs w:val="22"/>
        </w:rPr>
        <w:t>Aannemer</w:t>
      </w:r>
    </w:p>
    <w:p w14:paraId="20A18CC0" w14:textId="77777777" w:rsidR="00D17D7E" w:rsidRPr="00880704" w:rsidRDefault="00D17D7E" w:rsidP="00D17D7E">
      <w:pPr>
        <w:pStyle w:val="Kop1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pPr w:leftFromText="141" w:rightFromText="141" w:vertAnchor="text" w:horzAnchor="margin" w:tblpY="1731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390B78" w:rsidRPr="00880704" w14:paraId="322562AD" w14:textId="77777777" w:rsidTr="0063331A">
        <w:trPr>
          <w:trHeight w:val="829"/>
        </w:trPr>
        <w:tc>
          <w:tcPr>
            <w:tcW w:w="9493" w:type="dxa"/>
            <w:shd w:val="clear" w:color="auto" w:fill="D9E2F3" w:themeFill="accent1" w:themeFillTint="33"/>
            <w:hideMark/>
          </w:tcPr>
          <w:p w14:paraId="53BD7C39" w14:textId="7EA24F65" w:rsidR="007405CF" w:rsidRDefault="000404AB" w:rsidP="007405C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00D1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 xml:space="preserve">Technische en </w:t>
            </w:r>
            <w:r w:rsidRPr="00464E38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 xml:space="preserve">beroepsbekwaamheid kerncompetentie 1:  </w:t>
            </w:r>
            <w:r w:rsidRPr="00464E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Ervaring met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 een</w:t>
            </w:r>
            <w:r w:rsidRPr="00464E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bouwteam realiseren  ontsluitingsweg  van 500 m1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7F1C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53C8709C" w14:textId="77777777" w:rsidR="000404AB" w:rsidRPr="00880704" w:rsidRDefault="000404AB" w:rsidP="007405C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7B69C4C" w14:textId="77777777" w:rsidR="006E2C84" w:rsidRDefault="006E2C84" w:rsidP="006E2C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B3DD2">
              <w:rPr>
                <w:rFonts w:asciiTheme="minorHAnsi" w:hAnsiTheme="minorHAnsi" w:cstheme="minorHAnsi"/>
                <w:sz w:val="22"/>
                <w:szCs w:val="22"/>
              </w:rPr>
              <w:t xml:space="preserve">De gegadigde heeft aantoonbare ervaring, met het naar volle tevredenheid van aanbestedende dienst, </w:t>
            </w:r>
            <w:r w:rsidRPr="00317361">
              <w:rPr>
                <w:rFonts w:asciiTheme="minorHAnsi" w:hAnsiTheme="minorHAnsi" w:cstheme="minorHAnsi"/>
                <w:sz w:val="22"/>
                <w:szCs w:val="22"/>
              </w:rPr>
              <w:t>uitwerken van een voorlopig ontwerp (VO) naar een uitvoeringsontwerp (UO) binnen een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bouwteam met een </w:t>
            </w:r>
            <w:r w:rsidRPr="00317361">
              <w:rPr>
                <w:rFonts w:asciiTheme="minorHAnsi" w:hAnsiTheme="minorHAnsi" w:cstheme="minorHAnsi"/>
                <w:sz w:val="22"/>
                <w:szCs w:val="22"/>
              </w:rPr>
              <w:t xml:space="preserve"> bouwteamovereenkomst, </w:t>
            </w:r>
            <w:r w:rsidRPr="00AD159A">
              <w:rPr>
                <w:rFonts w:asciiTheme="minorHAnsi" w:hAnsiTheme="minorHAnsi" w:cstheme="minorHAnsi"/>
                <w:sz w:val="22"/>
                <w:szCs w:val="22"/>
              </w:rPr>
              <w:t xml:space="preserve">m.b.t. de realisatie van een ontsluitingsweg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of </w:t>
            </w:r>
            <w:r w:rsidRPr="002B3DD2">
              <w:rPr>
                <w:rFonts w:asciiTheme="minorHAnsi" w:hAnsiTheme="minorHAnsi" w:cstheme="minorHAnsi"/>
                <w:sz w:val="22"/>
                <w:szCs w:val="22"/>
              </w:rPr>
              <w:t>herinrichting van een ontsluitingsweg</w:t>
            </w:r>
            <w:r w:rsidRPr="00AD159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met een </w:t>
            </w:r>
            <w:r w:rsidRPr="00AD159A">
              <w:rPr>
                <w:rFonts w:asciiTheme="minorHAnsi" w:hAnsiTheme="minorHAnsi" w:cstheme="minorHAnsi"/>
                <w:sz w:val="22"/>
                <w:szCs w:val="22"/>
              </w:rPr>
              <w:t>minima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le omvang van </w:t>
            </w:r>
            <w:r w:rsidRPr="00AD159A">
              <w:rPr>
                <w:rFonts w:asciiTheme="minorHAnsi" w:hAnsiTheme="minorHAnsi" w:cstheme="minorHAnsi"/>
                <w:sz w:val="22"/>
                <w:szCs w:val="22"/>
              </w:rPr>
              <w:t>500 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  <w:p w14:paraId="5834631F" w14:textId="77777777" w:rsidR="00036BA7" w:rsidRPr="00880704" w:rsidRDefault="00036BA7" w:rsidP="00036BA7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  <w:p w14:paraId="5533753C" w14:textId="77777777" w:rsidR="00390B78" w:rsidRPr="00880704" w:rsidRDefault="00390B78" w:rsidP="0063331A">
            <w:pPr>
              <w:spacing w:before="120" w:after="20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0A154EC" w14:textId="3154E46D" w:rsidR="00D17D7E" w:rsidRPr="00615692" w:rsidRDefault="002E229F" w:rsidP="00390B78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615692">
        <w:rPr>
          <w:rFonts w:asciiTheme="minorHAnsi" w:hAnsiTheme="minorHAnsi" w:cstheme="minorHAnsi"/>
          <w:sz w:val="22"/>
          <w:szCs w:val="22"/>
        </w:rPr>
        <w:t>Behorende bij de aanbesteding “Bouwteam aannemer Infrastructurele werken Gebiedsontwikkeling Zevenbergen Oost “van gemeente Moerdijk met kenmerk K011776</w:t>
      </w:r>
      <w:r w:rsidRPr="00615692">
        <w:rPr>
          <w:rFonts w:asciiTheme="minorHAnsi" w:hAnsiTheme="minorHAnsi" w:cstheme="minorHAnsi"/>
          <w:sz w:val="22"/>
          <w:szCs w:val="22"/>
        </w:rPr>
        <w:t>.</w:t>
      </w:r>
      <w:r w:rsidRPr="00615692">
        <w:rPr>
          <w:rFonts w:asciiTheme="minorHAnsi" w:hAnsiTheme="minorHAnsi" w:cstheme="minorHAnsi"/>
          <w:sz w:val="22"/>
          <w:szCs w:val="22"/>
        </w:rPr>
        <w:t xml:space="preserve"> </w:t>
      </w:r>
      <w:r w:rsidR="00D17D7E" w:rsidRPr="00615692">
        <w:rPr>
          <w:rFonts w:asciiTheme="minorHAnsi" w:hAnsiTheme="minorHAnsi" w:cstheme="minorHAnsi"/>
          <w:sz w:val="22"/>
          <w:szCs w:val="22"/>
          <w:lang w:eastAsia="en-US"/>
        </w:rPr>
        <w:t xml:space="preserve">De gegadigde verklaart hiermee dat de onderstaande kerncompetentie tot volle tevredenheid van de referent is verricht. De Opdrachtgever kan de referentie toetsen zonder voorafgaande toestemming van de gegadigde. </w:t>
      </w:r>
    </w:p>
    <w:p w14:paraId="43D67E4F" w14:textId="77777777" w:rsidR="0063331A" w:rsidRPr="00880704" w:rsidRDefault="0063331A" w:rsidP="00D17D7E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390B78" w:rsidRPr="00880704" w14:paraId="3D491EEC" w14:textId="77777777" w:rsidTr="00B11909">
        <w:tc>
          <w:tcPr>
            <w:tcW w:w="9493" w:type="dxa"/>
            <w:gridSpan w:val="2"/>
            <w:shd w:val="clear" w:color="auto" w:fill="D9E2F3" w:themeFill="accent1" w:themeFillTint="33"/>
          </w:tcPr>
          <w:p w14:paraId="613B5C19" w14:textId="62A0A455" w:rsidR="00390B78" w:rsidRPr="00880704" w:rsidRDefault="00390B78" w:rsidP="00390B7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Referentie kerncompetentie 1</w:t>
            </w:r>
          </w:p>
        </w:tc>
      </w:tr>
      <w:tr w:rsidR="00390B78" w:rsidRPr="00880704" w14:paraId="64D7BFFF" w14:textId="77777777" w:rsidTr="00B11909">
        <w:tc>
          <w:tcPr>
            <w:tcW w:w="4531" w:type="dxa"/>
          </w:tcPr>
          <w:p w14:paraId="6DCA1AD3" w14:textId="5CFDE51B" w:rsidR="00390B78" w:rsidRPr="00880704" w:rsidRDefault="00390B78" w:rsidP="00D17D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gegadigde</w:t>
            </w:r>
          </w:p>
        </w:tc>
        <w:tc>
          <w:tcPr>
            <w:tcW w:w="4962" w:type="dxa"/>
          </w:tcPr>
          <w:p w14:paraId="7D73F700" w14:textId="77777777" w:rsidR="00390B78" w:rsidRPr="00880704" w:rsidRDefault="00390B78" w:rsidP="00D17D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B78" w:rsidRPr="00880704" w14:paraId="55DAFA7C" w14:textId="77777777" w:rsidTr="00B11909">
        <w:tc>
          <w:tcPr>
            <w:tcW w:w="4531" w:type="dxa"/>
          </w:tcPr>
          <w:p w14:paraId="43ED835C" w14:textId="53FE0043" w:rsidR="00390B78" w:rsidRPr="00880704" w:rsidRDefault="00390B78" w:rsidP="00D17D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project</w:t>
            </w:r>
          </w:p>
        </w:tc>
        <w:tc>
          <w:tcPr>
            <w:tcW w:w="4962" w:type="dxa"/>
          </w:tcPr>
          <w:p w14:paraId="09D54594" w14:textId="77777777" w:rsidR="00390B78" w:rsidRPr="00880704" w:rsidRDefault="00390B78" w:rsidP="00D17D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B78" w:rsidRPr="00880704" w14:paraId="0C98DD1E" w14:textId="77777777" w:rsidTr="00B11909">
        <w:tc>
          <w:tcPr>
            <w:tcW w:w="4531" w:type="dxa"/>
          </w:tcPr>
          <w:p w14:paraId="4CC837F8" w14:textId="792EB10B" w:rsidR="00390B78" w:rsidRPr="00880704" w:rsidRDefault="00390B78" w:rsidP="00D17D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Referent (Naam organisatie/opdrachtgever)</w:t>
            </w:r>
          </w:p>
        </w:tc>
        <w:tc>
          <w:tcPr>
            <w:tcW w:w="4962" w:type="dxa"/>
          </w:tcPr>
          <w:p w14:paraId="38180587" w14:textId="77777777" w:rsidR="00390B78" w:rsidRPr="00880704" w:rsidRDefault="00390B78" w:rsidP="00D17D7E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1909" w:rsidRPr="00880704" w14:paraId="1827A14B" w14:textId="77777777" w:rsidTr="00B11909">
        <w:tc>
          <w:tcPr>
            <w:tcW w:w="4531" w:type="dxa"/>
          </w:tcPr>
          <w:p w14:paraId="5F678FE7" w14:textId="386E4BB7" w:rsidR="00B11909" w:rsidRPr="00880704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Contactgegevens referent</w:t>
            </w:r>
          </w:p>
        </w:tc>
        <w:tc>
          <w:tcPr>
            <w:tcW w:w="4962" w:type="dxa"/>
          </w:tcPr>
          <w:p w14:paraId="7A5B70F0" w14:textId="4186F50F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Naam contactpersoon referent</w:t>
            </w:r>
            <w:r w:rsidR="008C6E04"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14:paraId="21088FA4" w14:textId="0E15DB13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Functie contactpersoon referent</w:t>
            </w:r>
            <w:r w:rsidR="008C6E04"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  <w:r w:rsidR="008C6E04"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607B4225" w14:textId="77822B8F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Telefoonnummer contactpersoon</w:t>
            </w:r>
            <w:r w:rsidR="008C6E04"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14:paraId="73A56ECA" w14:textId="57CE0DFA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E-mail contactpersoon</w:t>
            </w:r>
            <w:r w:rsidR="008C6E04"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14:paraId="2C98240F" w14:textId="77777777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308801D" w14:textId="77777777" w:rsidR="00B11909" w:rsidRPr="00880704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11909" w:rsidRPr="00880704" w14:paraId="23F68BF9" w14:textId="77777777" w:rsidTr="00B11909">
        <w:tc>
          <w:tcPr>
            <w:tcW w:w="4531" w:type="dxa"/>
          </w:tcPr>
          <w:p w14:paraId="2F6B9065" w14:textId="77777777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Beknopte beschrijving van het project</w:t>
            </w:r>
          </w:p>
          <w:p w14:paraId="50F24B3E" w14:textId="77777777" w:rsidR="00B11909" w:rsidRPr="00880704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7A3D7D22" w14:textId="27542BCD" w:rsidR="00B11909" w:rsidRPr="00880704" w:rsidRDefault="00D71348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</w:t>
            </w:r>
            <w:r w:rsidRPr="00D713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Omschrijving / uitleg van het project waaruit blijkt dat wordt voldaan aan de vereisten van de kerncompetentie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</w:tc>
      </w:tr>
      <w:tr w:rsidR="00B11909" w:rsidRPr="00880704" w14:paraId="363B1357" w14:textId="77777777" w:rsidTr="00B11909">
        <w:tc>
          <w:tcPr>
            <w:tcW w:w="4531" w:type="dxa"/>
          </w:tcPr>
          <w:p w14:paraId="4464846E" w14:textId="00B9395C" w:rsidR="00B11909" w:rsidRPr="00880704" w:rsidRDefault="00B11909" w:rsidP="00C37F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Beschrijving rol gegadigde als </w:t>
            </w:r>
            <w:r w:rsidR="005B05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hoofd aannemer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bij de referentie: </w:t>
            </w:r>
          </w:p>
        </w:tc>
        <w:tc>
          <w:tcPr>
            <w:tcW w:w="4962" w:type="dxa"/>
          </w:tcPr>
          <w:p w14:paraId="6D8C57F3" w14:textId="77777777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Opsomming/ beschrijving van uitgevoerde werkzaamheden &gt;</w:t>
            </w:r>
          </w:p>
          <w:p w14:paraId="5F3959E8" w14:textId="77777777" w:rsidR="00B11909" w:rsidRPr="00880704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11909" w:rsidRPr="00880704" w14:paraId="53FFEA65" w14:textId="77777777" w:rsidTr="00B11909">
        <w:tc>
          <w:tcPr>
            <w:tcW w:w="4531" w:type="dxa"/>
          </w:tcPr>
          <w:p w14:paraId="52574252" w14:textId="215C4C64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Omvang </w:t>
            </w:r>
            <w:r w:rsidR="00C37F16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m1</w:t>
            </w:r>
          </w:p>
          <w:p w14:paraId="1361C654" w14:textId="77777777" w:rsidR="00B11909" w:rsidRPr="00880704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29023033" w14:textId="315015CB" w:rsidR="00B11909" w:rsidRPr="00880704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&lt; </w:t>
            </w:r>
            <w:r w:rsidR="00C37F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omvang m1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&gt;</w:t>
            </w:r>
          </w:p>
        </w:tc>
      </w:tr>
      <w:tr w:rsidR="00B11909" w:rsidRPr="00880704" w14:paraId="1D13B8B1" w14:textId="77777777" w:rsidTr="00B11909">
        <w:tc>
          <w:tcPr>
            <w:tcW w:w="4531" w:type="dxa"/>
          </w:tcPr>
          <w:p w14:paraId="6B40533C" w14:textId="77777777" w:rsidR="00D863DC" w:rsidRPr="00880704" w:rsidRDefault="00D863DC" w:rsidP="00D863D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Uitvoeringsdatum</w:t>
            </w:r>
          </w:p>
          <w:p w14:paraId="1BD004AD" w14:textId="77777777" w:rsidR="00B11909" w:rsidRPr="00880704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6502E7A" w14:textId="6394A437" w:rsidR="00B11909" w:rsidRPr="00880704" w:rsidRDefault="00D863DC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&lt; </w:t>
            </w:r>
            <w:r w:rsidR="00C37F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startdatum en eind datum&gt;</w:t>
            </w:r>
          </w:p>
        </w:tc>
      </w:tr>
    </w:tbl>
    <w:p w14:paraId="4E36FE99" w14:textId="18E32E7A" w:rsidR="00B11909" w:rsidRPr="00880704" w:rsidRDefault="00B11909" w:rsidP="00D17D7E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</w:p>
    <w:p w14:paraId="5E7AAEB9" w14:textId="77777777" w:rsidR="00B11909" w:rsidRPr="00880704" w:rsidRDefault="00B11909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880704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Style w:val="Tabelraster"/>
        <w:tblpPr w:leftFromText="141" w:rightFromText="141" w:vertAnchor="text" w:horzAnchor="margin" w:tblpY="105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036BA7" w:rsidRPr="00880704" w14:paraId="180E7253" w14:textId="77777777" w:rsidTr="00036BA7">
        <w:trPr>
          <w:trHeight w:val="829"/>
        </w:trPr>
        <w:tc>
          <w:tcPr>
            <w:tcW w:w="9493" w:type="dxa"/>
            <w:shd w:val="clear" w:color="auto" w:fill="D9E2F3" w:themeFill="accent1" w:themeFillTint="33"/>
            <w:hideMark/>
          </w:tcPr>
          <w:p w14:paraId="5A916DC3" w14:textId="77777777" w:rsidR="006017FE" w:rsidRPr="00D600D1" w:rsidRDefault="006017FE" w:rsidP="006017F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</w:pPr>
            <w:r w:rsidRPr="00D600D1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lastRenderedPageBreak/>
              <w:t xml:space="preserve">Technische en beroepsbekwaamheid kerncompetentie 2: </w:t>
            </w:r>
            <w:r w:rsidRPr="00D600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Ervaring met het bouwrijp maken van een gebied inclusief aanleg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hoofdriolering.</w:t>
            </w:r>
          </w:p>
          <w:p w14:paraId="424F4331" w14:textId="772B3BA7" w:rsidR="00036BA7" w:rsidRPr="00880704" w:rsidRDefault="005E043B" w:rsidP="00036B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14:paraId="03E0DCD4" w14:textId="5A0B5FA2" w:rsidR="00036BA7" w:rsidRPr="00880704" w:rsidRDefault="00F90873" w:rsidP="00036BA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B3DD2">
              <w:rPr>
                <w:rFonts w:asciiTheme="minorHAnsi" w:hAnsiTheme="minorHAnsi" w:cstheme="minorHAnsi"/>
                <w:sz w:val="22"/>
                <w:szCs w:val="22"/>
              </w:rPr>
              <w:t xml:space="preserve">De gegadigde heeft aantoonbare ervaring, met het naar volle tevredenheid van aanbestedende dienst,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als hoofdaannemer met het bouwrijp maken van een gebied, inclusief aanleg hoofdriolering met een minimale omvang van 2.000 m2.</w:t>
            </w:r>
          </w:p>
          <w:p w14:paraId="3DF5C189" w14:textId="77777777" w:rsidR="00036BA7" w:rsidRPr="00880704" w:rsidRDefault="00036BA7" w:rsidP="00036BA7">
            <w:pPr>
              <w:spacing w:before="120" w:after="20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2F0C0CFF" w14:textId="7C5B565E" w:rsidR="00036BA7" w:rsidRPr="00880704" w:rsidRDefault="00036BA7" w:rsidP="00D17D7E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</w:p>
    <w:p w14:paraId="570D5C24" w14:textId="77777777" w:rsidR="00036BA7" w:rsidRPr="00880704" w:rsidRDefault="00036BA7" w:rsidP="00D17D7E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420C13" w:rsidRPr="00880704" w14:paraId="5998E907" w14:textId="77777777" w:rsidTr="00B11909">
        <w:tc>
          <w:tcPr>
            <w:tcW w:w="9493" w:type="dxa"/>
            <w:gridSpan w:val="2"/>
            <w:shd w:val="clear" w:color="auto" w:fill="D9E2F3" w:themeFill="accent1" w:themeFillTint="33"/>
          </w:tcPr>
          <w:p w14:paraId="6662064F" w14:textId="30BE3088" w:rsidR="00420C13" w:rsidRPr="00880704" w:rsidRDefault="00420C13" w:rsidP="005E3055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Referentie kerncompetentie </w:t>
            </w:r>
            <w:r w:rsidR="00036BA7" w:rsidRPr="0088070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420C13" w:rsidRPr="00880704" w14:paraId="357F40AF" w14:textId="77777777" w:rsidTr="00B11909">
        <w:tc>
          <w:tcPr>
            <w:tcW w:w="4531" w:type="dxa"/>
          </w:tcPr>
          <w:p w14:paraId="5A3093B3" w14:textId="77777777" w:rsidR="00420C13" w:rsidRPr="00880704" w:rsidRDefault="00420C13" w:rsidP="005E3055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gegadigde</w:t>
            </w:r>
          </w:p>
        </w:tc>
        <w:tc>
          <w:tcPr>
            <w:tcW w:w="4962" w:type="dxa"/>
          </w:tcPr>
          <w:p w14:paraId="149F11EC" w14:textId="77777777" w:rsidR="00420C13" w:rsidRPr="00880704" w:rsidRDefault="00420C13" w:rsidP="005E3055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0C13" w:rsidRPr="00880704" w14:paraId="059BF980" w14:textId="77777777" w:rsidTr="00B11909">
        <w:tc>
          <w:tcPr>
            <w:tcW w:w="4531" w:type="dxa"/>
          </w:tcPr>
          <w:p w14:paraId="6DE14B05" w14:textId="77777777" w:rsidR="00420C13" w:rsidRPr="00880704" w:rsidRDefault="00420C13" w:rsidP="005E3055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project</w:t>
            </w:r>
          </w:p>
        </w:tc>
        <w:tc>
          <w:tcPr>
            <w:tcW w:w="4962" w:type="dxa"/>
          </w:tcPr>
          <w:p w14:paraId="7707E9A9" w14:textId="77777777" w:rsidR="00420C13" w:rsidRPr="00880704" w:rsidRDefault="00420C13" w:rsidP="005E3055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1909" w:rsidRPr="00880704" w14:paraId="7465CAE9" w14:textId="77777777" w:rsidTr="00B11909">
        <w:tc>
          <w:tcPr>
            <w:tcW w:w="4531" w:type="dxa"/>
          </w:tcPr>
          <w:p w14:paraId="4BBF55C7" w14:textId="3C1A6181" w:rsidR="00B11909" w:rsidRPr="00880704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Referent (Naam organisatie/opdrachtgever)</w:t>
            </w:r>
          </w:p>
        </w:tc>
        <w:tc>
          <w:tcPr>
            <w:tcW w:w="4962" w:type="dxa"/>
          </w:tcPr>
          <w:p w14:paraId="064A8891" w14:textId="77777777" w:rsidR="00B11909" w:rsidRPr="00880704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1909" w:rsidRPr="00880704" w14:paraId="12E6E3F4" w14:textId="77777777" w:rsidTr="00B11909">
        <w:tc>
          <w:tcPr>
            <w:tcW w:w="4531" w:type="dxa"/>
          </w:tcPr>
          <w:p w14:paraId="00263B3E" w14:textId="424B14BD" w:rsidR="00B11909" w:rsidRPr="00880704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Contactgegevens referent</w:t>
            </w:r>
          </w:p>
        </w:tc>
        <w:tc>
          <w:tcPr>
            <w:tcW w:w="4962" w:type="dxa"/>
          </w:tcPr>
          <w:p w14:paraId="55678148" w14:textId="79EF54D1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Naam contactpersoon referent</w:t>
            </w:r>
            <w:r w:rsidR="007266B8"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14:paraId="7ED79333" w14:textId="6D95C890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Functie contactpersoon referent</w:t>
            </w:r>
            <w:r w:rsidR="007266B8"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14:paraId="2F3708E2" w14:textId="263C3938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Telefoonnummer contactpersoon</w:t>
            </w:r>
            <w:r w:rsidR="007266B8"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  <w:p w14:paraId="6D5C9B98" w14:textId="77777777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E-mail contactpersoon&gt;</w:t>
            </w:r>
          </w:p>
          <w:p w14:paraId="14C9F9BA" w14:textId="77777777" w:rsidR="00B11909" w:rsidRPr="00880704" w:rsidRDefault="00B11909" w:rsidP="00B1190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5BB70E5" w14:textId="77777777" w:rsidR="00B11909" w:rsidRPr="00880704" w:rsidRDefault="00B11909" w:rsidP="00B11909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90873" w:rsidRPr="00880704" w14:paraId="1AB7F690" w14:textId="77777777" w:rsidTr="00B11909">
        <w:tc>
          <w:tcPr>
            <w:tcW w:w="4531" w:type="dxa"/>
          </w:tcPr>
          <w:p w14:paraId="52B77FF3" w14:textId="77777777" w:rsidR="00F90873" w:rsidRPr="00880704" w:rsidRDefault="00F90873" w:rsidP="00F9087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Beknopte beschrijving van het project</w:t>
            </w:r>
          </w:p>
          <w:p w14:paraId="64B469D0" w14:textId="77777777" w:rsidR="00F90873" w:rsidRPr="00880704" w:rsidRDefault="00F90873" w:rsidP="00F90873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EE38D7F" w14:textId="291F876D" w:rsidR="00F90873" w:rsidRPr="00880704" w:rsidRDefault="00F90873" w:rsidP="00F90873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</w:t>
            </w:r>
            <w:r w:rsidRPr="00D713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Omschrijving / uitleg van het project waaruit blijkt dat wordt voldaan aan de vereisten van de kerncompetentie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</w:tc>
      </w:tr>
      <w:tr w:rsidR="00F90873" w:rsidRPr="00880704" w14:paraId="2B6581EC" w14:textId="77777777" w:rsidTr="00B11909">
        <w:tc>
          <w:tcPr>
            <w:tcW w:w="4531" w:type="dxa"/>
          </w:tcPr>
          <w:p w14:paraId="6525464C" w14:textId="025D80B8" w:rsidR="00F90873" w:rsidRPr="00880704" w:rsidRDefault="00F90873" w:rsidP="00F90873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Beschrijving rol gegadigde als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hoofd aannemer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bij de referentie: </w:t>
            </w:r>
          </w:p>
        </w:tc>
        <w:tc>
          <w:tcPr>
            <w:tcW w:w="4962" w:type="dxa"/>
          </w:tcPr>
          <w:p w14:paraId="399B2156" w14:textId="77777777" w:rsidR="00F90873" w:rsidRPr="00880704" w:rsidRDefault="00F90873" w:rsidP="00F9087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Opsomming/ beschrijving van uitgevoerde werkzaamheden &gt;</w:t>
            </w:r>
          </w:p>
          <w:p w14:paraId="3A640D78" w14:textId="77777777" w:rsidR="00F90873" w:rsidRPr="00880704" w:rsidRDefault="00F90873" w:rsidP="00F90873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90873" w:rsidRPr="00880704" w14:paraId="72F1FD8E" w14:textId="77777777" w:rsidTr="00B11909">
        <w:tc>
          <w:tcPr>
            <w:tcW w:w="4531" w:type="dxa"/>
          </w:tcPr>
          <w:p w14:paraId="31ED58E5" w14:textId="44BF7A07" w:rsidR="00F90873" w:rsidRPr="00880704" w:rsidRDefault="00F90873" w:rsidP="00F9087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Omvang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m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</w:t>
            </w:r>
          </w:p>
          <w:p w14:paraId="07910DDA" w14:textId="77777777" w:rsidR="00F90873" w:rsidRPr="00880704" w:rsidRDefault="00F90873" w:rsidP="00F9087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2CD242F" w14:textId="67F4E106" w:rsidR="00F90873" w:rsidRPr="00880704" w:rsidRDefault="00F90873" w:rsidP="00F9087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&lt;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omvang m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&gt;</w:t>
            </w:r>
          </w:p>
        </w:tc>
      </w:tr>
      <w:tr w:rsidR="00F90873" w:rsidRPr="00880704" w14:paraId="05058171" w14:textId="77777777" w:rsidTr="00B11909">
        <w:tc>
          <w:tcPr>
            <w:tcW w:w="4531" w:type="dxa"/>
          </w:tcPr>
          <w:p w14:paraId="7035FF97" w14:textId="4BD73773" w:rsidR="00F90873" w:rsidRPr="00880704" w:rsidRDefault="00F90873" w:rsidP="00F9087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Uitvoeringsdatum</w:t>
            </w:r>
          </w:p>
          <w:p w14:paraId="629B4149" w14:textId="77777777" w:rsidR="00F90873" w:rsidRPr="00880704" w:rsidRDefault="00F90873" w:rsidP="00F90873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79246A0E" w14:textId="0CB754BF" w:rsidR="00F90873" w:rsidRPr="00880704" w:rsidRDefault="00F90873" w:rsidP="00F90873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&lt;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startdatum en eind datum&gt;</w:t>
            </w:r>
          </w:p>
        </w:tc>
      </w:tr>
    </w:tbl>
    <w:p w14:paraId="512A7F49" w14:textId="3436EEFE" w:rsidR="005E043B" w:rsidRPr="00880704" w:rsidRDefault="005E043B" w:rsidP="00D17D7E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3A7B5C5E" w14:textId="77777777" w:rsidR="005E043B" w:rsidRPr="00880704" w:rsidRDefault="005E043B">
      <w:pPr>
        <w:spacing w:after="160" w:line="259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br w:type="page"/>
      </w:r>
    </w:p>
    <w:tbl>
      <w:tblPr>
        <w:tblStyle w:val="Tabelraster"/>
        <w:tblpPr w:leftFromText="141" w:rightFromText="141" w:vertAnchor="text" w:horzAnchor="margin" w:tblpY="105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5E043B" w:rsidRPr="00880704" w14:paraId="489299DA" w14:textId="77777777" w:rsidTr="0049578E">
        <w:trPr>
          <w:trHeight w:val="829"/>
        </w:trPr>
        <w:tc>
          <w:tcPr>
            <w:tcW w:w="9493" w:type="dxa"/>
            <w:shd w:val="clear" w:color="auto" w:fill="D9E2F3" w:themeFill="accent1" w:themeFillTint="33"/>
            <w:hideMark/>
          </w:tcPr>
          <w:p w14:paraId="636CD648" w14:textId="77777777" w:rsidR="00C07039" w:rsidRPr="00D600D1" w:rsidRDefault="00C07039" w:rsidP="00C0703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</w:pPr>
            <w:r w:rsidRPr="002B3DD2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lastRenderedPageBreak/>
              <w:t xml:space="preserve">Technische en beroepsbekwaamheid kerncompetentie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>3</w:t>
            </w:r>
            <w:r w:rsidRPr="002B3DD2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E2F3" w:themeFill="accent1" w:themeFillTint="33"/>
              </w:rPr>
              <w:t xml:space="preserve">: </w:t>
            </w:r>
            <w:r w:rsidRPr="00D600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Ervaring met woonrijp van een gebied inclusief  klimaatadaptieve m.b.t. waterberging</w:t>
            </w:r>
          </w:p>
          <w:p w14:paraId="149C339F" w14:textId="77777777" w:rsidR="005E043B" w:rsidRPr="00880704" w:rsidRDefault="005E043B" w:rsidP="0049578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14:paraId="244D67C4" w14:textId="692C3333" w:rsidR="005E043B" w:rsidRPr="00880704" w:rsidRDefault="00615692" w:rsidP="0049578E">
            <w:pPr>
              <w:spacing w:before="120" w:after="20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47D6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De gegadigde heeft aantoonbare ervaring, met het naar volle tevredenheid van aanbestedende dienst,  als hoofdaannemer met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het </w:t>
            </w:r>
            <w:r w:rsidRPr="00547D6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woonrijp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maken </w:t>
            </w:r>
            <w:r w:rsidRPr="00547D6A">
              <w:rPr>
                <w:rFonts w:asciiTheme="minorHAnsi" w:eastAsia="Arial" w:hAnsiTheme="minorHAnsi" w:cstheme="minorHAnsi"/>
                <w:sz w:val="22"/>
                <w:szCs w:val="22"/>
              </w:rPr>
              <w:t>van een gebied met een minimale omvang van 2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547D6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000 m2,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inclusief </w:t>
            </w:r>
            <w:r w:rsidRPr="00547D6A">
              <w:rPr>
                <w:rFonts w:asciiTheme="minorHAnsi" w:eastAsia="Arial" w:hAnsiTheme="minorHAnsi" w:cstheme="minorHAnsi"/>
                <w:sz w:val="22"/>
                <w:szCs w:val="22"/>
              </w:rPr>
              <w:t>klimaatadaptieve maatregelen m.b.t. waterberging.</w:t>
            </w:r>
          </w:p>
        </w:tc>
      </w:tr>
    </w:tbl>
    <w:p w14:paraId="12D58A7A" w14:textId="77777777" w:rsidR="005E043B" w:rsidRPr="00880704" w:rsidRDefault="005E043B">
      <w:pPr>
        <w:spacing w:after="160" w:line="259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615692" w:rsidRPr="00880704" w14:paraId="4B380AF2" w14:textId="77777777" w:rsidTr="00B57F4A">
        <w:tc>
          <w:tcPr>
            <w:tcW w:w="9493" w:type="dxa"/>
            <w:gridSpan w:val="2"/>
            <w:shd w:val="clear" w:color="auto" w:fill="D9E2F3" w:themeFill="accent1" w:themeFillTint="33"/>
          </w:tcPr>
          <w:p w14:paraId="4C8CA8E4" w14:textId="3DAC2BFA" w:rsidR="00615692" w:rsidRPr="00880704" w:rsidRDefault="00615692" w:rsidP="00B57F4A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Referentie kerncompetentie </w:t>
            </w:r>
            <w:r w:rsidR="00BC1A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615692" w:rsidRPr="00880704" w14:paraId="4140DE47" w14:textId="77777777" w:rsidTr="00B57F4A">
        <w:tc>
          <w:tcPr>
            <w:tcW w:w="4531" w:type="dxa"/>
          </w:tcPr>
          <w:p w14:paraId="4008B0C5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gegadigde</w:t>
            </w:r>
          </w:p>
        </w:tc>
        <w:tc>
          <w:tcPr>
            <w:tcW w:w="4962" w:type="dxa"/>
          </w:tcPr>
          <w:p w14:paraId="28723AA7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5692" w:rsidRPr="00880704" w14:paraId="5890F177" w14:textId="77777777" w:rsidTr="00B57F4A">
        <w:tc>
          <w:tcPr>
            <w:tcW w:w="4531" w:type="dxa"/>
          </w:tcPr>
          <w:p w14:paraId="709C19D0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Naam project</w:t>
            </w:r>
          </w:p>
        </w:tc>
        <w:tc>
          <w:tcPr>
            <w:tcW w:w="4962" w:type="dxa"/>
          </w:tcPr>
          <w:p w14:paraId="2F974077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5692" w:rsidRPr="00880704" w14:paraId="1927FD71" w14:textId="77777777" w:rsidTr="00B57F4A">
        <w:tc>
          <w:tcPr>
            <w:tcW w:w="4531" w:type="dxa"/>
          </w:tcPr>
          <w:p w14:paraId="4B8C5312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Referent (Naam organisatie/opdrachtgever)</w:t>
            </w:r>
          </w:p>
        </w:tc>
        <w:tc>
          <w:tcPr>
            <w:tcW w:w="4962" w:type="dxa"/>
          </w:tcPr>
          <w:p w14:paraId="615BC882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15692" w:rsidRPr="00880704" w14:paraId="3FE1BD8A" w14:textId="77777777" w:rsidTr="00B57F4A">
        <w:tc>
          <w:tcPr>
            <w:tcW w:w="4531" w:type="dxa"/>
          </w:tcPr>
          <w:p w14:paraId="2E32A634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Contactgegevens referent</w:t>
            </w:r>
          </w:p>
        </w:tc>
        <w:tc>
          <w:tcPr>
            <w:tcW w:w="4962" w:type="dxa"/>
          </w:tcPr>
          <w:p w14:paraId="681EDDAC" w14:textId="77777777" w:rsidR="00615692" w:rsidRPr="00880704" w:rsidRDefault="00615692" w:rsidP="00B57F4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Naam contactpersoon referent &gt;</w:t>
            </w:r>
          </w:p>
          <w:p w14:paraId="032B05F3" w14:textId="77777777" w:rsidR="00615692" w:rsidRPr="00880704" w:rsidRDefault="00615692" w:rsidP="00B57F4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Functie contactpersoon referent &gt;</w:t>
            </w:r>
          </w:p>
          <w:p w14:paraId="248FF56C" w14:textId="77777777" w:rsidR="00615692" w:rsidRPr="00880704" w:rsidRDefault="00615692" w:rsidP="00B57F4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Telefoonnummer contactpersoon &gt;</w:t>
            </w:r>
          </w:p>
          <w:p w14:paraId="41C70847" w14:textId="77777777" w:rsidR="00615692" w:rsidRPr="00880704" w:rsidRDefault="00615692" w:rsidP="00B57F4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E-mail contactpersoon&gt;</w:t>
            </w:r>
          </w:p>
          <w:p w14:paraId="0B9566AF" w14:textId="77777777" w:rsidR="00615692" w:rsidRPr="00880704" w:rsidRDefault="00615692" w:rsidP="00B57F4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D9107B6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15692" w:rsidRPr="00880704" w14:paraId="5396676E" w14:textId="77777777" w:rsidTr="00B57F4A">
        <w:tc>
          <w:tcPr>
            <w:tcW w:w="4531" w:type="dxa"/>
          </w:tcPr>
          <w:p w14:paraId="52312AAD" w14:textId="77777777" w:rsidR="00615692" w:rsidRPr="00880704" w:rsidRDefault="00615692" w:rsidP="00B57F4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Beknopte beschrijving van het project</w:t>
            </w:r>
          </w:p>
          <w:p w14:paraId="433F1CFE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6748168F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</w:t>
            </w:r>
            <w:r w:rsidRPr="00D713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Omschrijving / uitleg van het project waaruit blijkt dat wordt voldaan aan de vereisten van de kerncompetentie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</w:t>
            </w:r>
          </w:p>
        </w:tc>
      </w:tr>
      <w:tr w:rsidR="00615692" w:rsidRPr="00880704" w14:paraId="02714B4C" w14:textId="77777777" w:rsidTr="00B57F4A">
        <w:tc>
          <w:tcPr>
            <w:tcW w:w="4531" w:type="dxa"/>
          </w:tcPr>
          <w:p w14:paraId="4C0ACDFD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Beschrijving rol gegadigde als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hoofd aannemer 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bij de referentie: </w:t>
            </w:r>
          </w:p>
        </w:tc>
        <w:tc>
          <w:tcPr>
            <w:tcW w:w="4962" w:type="dxa"/>
          </w:tcPr>
          <w:p w14:paraId="558D3362" w14:textId="77777777" w:rsidR="00615692" w:rsidRPr="00880704" w:rsidRDefault="00615692" w:rsidP="00B57F4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&lt; Opsomming/ beschrijving van uitgevoerde werkzaamheden &gt;</w:t>
            </w:r>
          </w:p>
          <w:p w14:paraId="24F91397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15692" w:rsidRPr="00880704" w14:paraId="420A9BFC" w14:textId="77777777" w:rsidTr="00B57F4A">
        <w:tc>
          <w:tcPr>
            <w:tcW w:w="4531" w:type="dxa"/>
          </w:tcPr>
          <w:p w14:paraId="4F624201" w14:textId="77777777" w:rsidR="00615692" w:rsidRPr="00880704" w:rsidRDefault="00615692" w:rsidP="00B57F4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Omvang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m2</w:t>
            </w:r>
          </w:p>
          <w:p w14:paraId="078AFE54" w14:textId="77777777" w:rsidR="00615692" w:rsidRPr="00880704" w:rsidRDefault="00615692" w:rsidP="00B57F4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</w:tcPr>
          <w:p w14:paraId="7A4B9E73" w14:textId="77777777" w:rsidR="00615692" w:rsidRPr="00880704" w:rsidRDefault="00615692" w:rsidP="00B57F4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&lt;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omvang m2</w:t>
            </w: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&gt;</w:t>
            </w:r>
          </w:p>
        </w:tc>
      </w:tr>
      <w:tr w:rsidR="00615692" w:rsidRPr="00880704" w14:paraId="08178C4D" w14:textId="77777777" w:rsidTr="00B57F4A">
        <w:tc>
          <w:tcPr>
            <w:tcW w:w="4531" w:type="dxa"/>
          </w:tcPr>
          <w:p w14:paraId="2C0EF647" w14:textId="77777777" w:rsidR="00615692" w:rsidRPr="00880704" w:rsidRDefault="00615692" w:rsidP="00B57F4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Uitvoeringsdatum</w:t>
            </w:r>
          </w:p>
          <w:p w14:paraId="550AD291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2" w:type="dxa"/>
          </w:tcPr>
          <w:p w14:paraId="1B3CD72D" w14:textId="77777777" w:rsidR="00615692" w:rsidRPr="00880704" w:rsidRDefault="00615692" w:rsidP="00B57F4A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8070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&lt;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startdatum en eind datum&gt;</w:t>
            </w:r>
          </w:p>
        </w:tc>
      </w:tr>
    </w:tbl>
    <w:p w14:paraId="7F6A60AD" w14:textId="77777777" w:rsidR="00880704" w:rsidRPr="00880704" w:rsidRDefault="00880704" w:rsidP="00880704">
      <w:pPr>
        <w:spacing w:after="160" w:line="259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25920F7" w14:textId="218C73FE" w:rsidR="00C411F4" w:rsidRPr="00880704" w:rsidRDefault="00C411F4" w:rsidP="00880704">
      <w:pPr>
        <w:spacing w:after="160" w:line="259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C411F4">
        <w:rPr>
          <w:rFonts w:asciiTheme="minorHAnsi" w:hAnsiTheme="minorHAnsi" w:cstheme="minorHAnsi"/>
          <w:sz w:val="22"/>
          <w:szCs w:val="22"/>
          <w:lang w:eastAsia="en-US"/>
        </w:rPr>
        <w:t>Ondergetekende verklaart dit formulier naar waarheid te hebben ingevuld en dat de hierin verstrekte inlichtingen overeenstemmen met de werkelijkheid</w:t>
      </w:r>
      <w:r w:rsidR="00FD70E8">
        <w:rPr>
          <w:rFonts w:asciiTheme="minorHAnsi" w:hAnsiTheme="minorHAnsi" w:cstheme="minorHAnsi"/>
          <w:sz w:val="22"/>
          <w:szCs w:val="22"/>
          <w:lang w:eastAsia="en-US"/>
        </w:rPr>
        <w:t xml:space="preserve"> overeenstemmen</w:t>
      </w:r>
      <w:r w:rsidRPr="00C411F4">
        <w:rPr>
          <w:rFonts w:asciiTheme="minorHAnsi" w:hAnsiTheme="minorHAnsi" w:cstheme="minorHAnsi"/>
          <w:sz w:val="22"/>
          <w:szCs w:val="22"/>
          <w:lang w:eastAsia="en-US"/>
        </w:rPr>
        <w:t>, juist en volledig zijn. De ondertekening van dit formulier heeft betrekking op alle gestelde kerncompetenties.</w:t>
      </w:r>
    </w:p>
    <w:p w14:paraId="68E009FB" w14:textId="1B7CC5B0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Plaats: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  <w:t>…………………………………………………………………………………</w:t>
      </w:r>
    </w:p>
    <w:p w14:paraId="75EBC4A3" w14:textId="04016444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Datum: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  <w:t>…………………………………………………………………………………</w:t>
      </w:r>
    </w:p>
    <w:p w14:paraId="70E394FA" w14:textId="1CB8A7B6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Naam: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  <w:t>…………………………………………………………………………………</w:t>
      </w:r>
    </w:p>
    <w:p w14:paraId="65D72D15" w14:textId="7306C27D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Functie: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ab/>
        <w:t xml:space="preserve"> …………………………………………………………………………………</w:t>
      </w:r>
    </w:p>
    <w:p w14:paraId="0AE97EFC" w14:textId="6C3DB493" w:rsidR="00D17D7E" w:rsidRPr="00880704" w:rsidRDefault="00D17D7E" w:rsidP="00D17D7E">
      <w:pPr>
        <w:spacing w:before="120"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880704">
        <w:rPr>
          <w:rFonts w:asciiTheme="minorHAnsi" w:hAnsiTheme="minorHAnsi" w:cstheme="minorHAnsi"/>
          <w:sz w:val="22"/>
          <w:szCs w:val="22"/>
          <w:lang w:eastAsia="en-US"/>
        </w:rPr>
        <w:t>Ondertekening:</w:t>
      </w:r>
      <w:r w:rsidR="00B11909" w:rsidRPr="00880704">
        <w:rPr>
          <w:rFonts w:asciiTheme="minorHAnsi" w:hAnsiTheme="minorHAnsi" w:cstheme="minorHAnsi"/>
          <w:sz w:val="22"/>
          <w:szCs w:val="22"/>
          <w:lang w:eastAsia="en-US"/>
        </w:rPr>
        <w:t xml:space="preserve">  </w:t>
      </w:r>
      <w:r w:rsidRPr="00880704">
        <w:rPr>
          <w:rFonts w:ascii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</w:t>
      </w:r>
    </w:p>
    <w:p w14:paraId="2CC45F2F" w14:textId="77777777" w:rsidR="00C55EB1" w:rsidRPr="00880704" w:rsidRDefault="00C55EB1">
      <w:pPr>
        <w:rPr>
          <w:rFonts w:asciiTheme="minorHAnsi" w:hAnsiTheme="minorHAnsi" w:cstheme="minorHAnsi"/>
          <w:sz w:val="22"/>
          <w:szCs w:val="22"/>
        </w:rPr>
      </w:pPr>
    </w:p>
    <w:sectPr w:rsidR="00C55EB1" w:rsidRPr="008807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D7E"/>
    <w:rsid w:val="00036BA7"/>
    <w:rsid w:val="000404AB"/>
    <w:rsid w:val="000435BC"/>
    <w:rsid w:val="0018374F"/>
    <w:rsid w:val="00251FB9"/>
    <w:rsid w:val="002E229F"/>
    <w:rsid w:val="00390B78"/>
    <w:rsid w:val="00420C13"/>
    <w:rsid w:val="005312D2"/>
    <w:rsid w:val="005779E9"/>
    <w:rsid w:val="005B05E1"/>
    <w:rsid w:val="005E043B"/>
    <w:rsid w:val="006017FE"/>
    <w:rsid w:val="00615692"/>
    <w:rsid w:val="0063331A"/>
    <w:rsid w:val="006E2C84"/>
    <w:rsid w:val="00710521"/>
    <w:rsid w:val="007266B8"/>
    <w:rsid w:val="007405CF"/>
    <w:rsid w:val="00880704"/>
    <w:rsid w:val="008C494D"/>
    <w:rsid w:val="008C6E04"/>
    <w:rsid w:val="009A585A"/>
    <w:rsid w:val="00A85A26"/>
    <w:rsid w:val="00B11909"/>
    <w:rsid w:val="00BC1A9D"/>
    <w:rsid w:val="00C07039"/>
    <w:rsid w:val="00C1753B"/>
    <w:rsid w:val="00C37F16"/>
    <w:rsid w:val="00C411F4"/>
    <w:rsid w:val="00C55EB1"/>
    <w:rsid w:val="00D17D7E"/>
    <w:rsid w:val="00D71348"/>
    <w:rsid w:val="00D863DC"/>
    <w:rsid w:val="00F90873"/>
    <w:rsid w:val="00FD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CB09"/>
  <w15:chartTrackingRefBased/>
  <w15:docId w15:val="{B7C1EC24-64CE-4553-9786-69780517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7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D17D7E"/>
    <w:pPr>
      <w:keepNext/>
      <w:outlineLvl w:val="0"/>
    </w:pPr>
    <w:rPr>
      <w:rFonts w:asciiTheme="majorHAnsi" w:eastAsia="Arial" w:hAnsiTheme="majorHAnsi"/>
      <w:b/>
      <w:szCs w:val="4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17D7E"/>
    <w:rPr>
      <w:rFonts w:asciiTheme="majorHAnsi" w:eastAsia="Arial" w:hAnsiTheme="majorHAnsi" w:cs="Times New Roman"/>
      <w:b/>
      <w:sz w:val="24"/>
      <w:szCs w:val="40"/>
      <w:lang w:eastAsia="nl-NL"/>
    </w:rPr>
  </w:style>
  <w:style w:type="table" w:styleId="Tabelraster">
    <w:name w:val="Table Grid"/>
    <w:basedOn w:val="Standaardtabel"/>
    <w:uiPriority w:val="59"/>
    <w:rsid w:val="00D17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1"/>
    <w:qFormat/>
    <w:rsid w:val="00D17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GeenafstandChar">
    <w:name w:val="Geen afstand Char"/>
    <w:link w:val="Geenafstand"/>
    <w:uiPriority w:val="1"/>
    <w:locked/>
    <w:rsid w:val="00D17D7E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Plattetekst">
    <w:name w:val="Body Text"/>
    <w:basedOn w:val="Standaard"/>
    <w:link w:val="PlattetekstChar"/>
    <w:rsid w:val="00D17D7E"/>
    <w:pPr>
      <w:widowControl w:val="0"/>
      <w:suppressAutoHyphens/>
      <w:spacing w:after="120"/>
    </w:pPr>
    <w:rPr>
      <w:rFonts w:ascii="Arial" w:eastAsia="Andale Sans UI" w:hAnsi="Arial"/>
      <w:kern w:val="1"/>
      <w:sz w:val="20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rsid w:val="00D17D7E"/>
    <w:rPr>
      <w:rFonts w:ascii="Arial" w:eastAsia="Andale Sans UI" w:hAnsi="Arial" w:cs="Times New Roman"/>
      <w:kern w:val="1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616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Inkoopbureau West-Brabant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Nicolle van Oosterhout</dc:creator>
  <cp:keywords/>
  <dc:description/>
  <cp:lastModifiedBy>Nicolle van Oosterhout</cp:lastModifiedBy>
  <cp:revision>22</cp:revision>
  <dcterms:created xsi:type="dcterms:W3CDTF">2024-05-02T13:14:00Z</dcterms:created>
  <dcterms:modified xsi:type="dcterms:W3CDTF">2025-11-10T19:46:00Z</dcterms:modified>
</cp:coreProperties>
</file>